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CC" w:rsidRPr="00F329CC" w:rsidRDefault="00F329CC" w:rsidP="000F67C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Инспекторы </w:t>
      </w:r>
      <w:r w:rsidR="000F67C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 w:rsidRPr="00F329C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ГИБДД приняли участие в акции "День профилактики дистанционных хищений"</w:t>
      </w:r>
    </w:p>
    <w:p w:rsidR="00F329CC" w:rsidRPr="000F67C7" w:rsidRDefault="00F329CC" w:rsidP="000F67C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информационно-профилактической акции «День профилактики дистанционных хищений» принимают участие все сотрудники подразделений </w:t>
      </w:r>
      <w:r w:rsidR="000F67C7" w:rsidRPr="000F67C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ОМВД России по Ташлинскому району.</w:t>
      </w: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Инспекторы ОГИБДД </w:t>
      </w:r>
      <w:r w:rsidR="000F67C7" w:rsidRPr="000F67C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ОМВД России по Ташлинскому району</w:t>
      </w: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рассказали гражданам об основных мошеннических схемах злоумышленников и о том, как следует действовать, чтобы не стать жертвой мошенников. </w:t>
      </w:r>
      <w:r w:rsidR="000F67C7" w:rsidRPr="000F67C7">
        <w:rPr>
          <w:rFonts w:ascii="Times New Roman" w:hAnsi="Times New Roman" w:cs="Times New Roman"/>
          <w:sz w:val="28"/>
          <w:szCs w:val="28"/>
        </w:rPr>
        <w:t xml:space="preserve">Полицейские объясняли участникам дорожного движения, какие существуют способы обмана доверчивых людей, как распознать злоумышленников и какие меры необходимо принять, чтобы не стать их жертвами. </w:t>
      </w: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лучшего восприятия информации полицейские раздали профилактические листовки и просили </w:t>
      </w:r>
      <w:r w:rsidR="000F67C7" w:rsidRPr="000F67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доводить информацию до своих родных и знакомых.</w:t>
      </w:r>
      <w:r w:rsidRPr="00F329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67C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67C7">
        <w:rPr>
          <w:rFonts w:ascii="Times New Roman" w:hAnsi="Times New Roman" w:cs="Times New Roman"/>
          <w:sz w:val="28"/>
          <w:szCs w:val="28"/>
        </w:rPr>
        <w:t xml:space="preserve">В заключении мероприятия, сотрудники </w:t>
      </w:r>
      <w:r w:rsidR="000F67C7">
        <w:rPr>
          <w:rFonts w:ascii="Times New Roman" w:hAnsi="Times New Roman" w:cs="Times New Roman"/>
          <w:sz w:val="28"/>
          <w:szCs w:val="28"/>
        </w:rPr>
        <w:t>О</w:t>
      </w:r>
      <w:r w:rsidRPr="000F67C7">
        <w:rPr>
          <w:rFonts w:ascii="Times New Roman" w:hAnsi="Times New Roman" w:cs="Times New Roman"/>
          <w:sz w:val="28"/>
          <w:szCs w:val="28"/>
        </w:rPr>
        <w:t>ГИБДД проинформировали граждан с помощью громкоговорящего устройства, как не стать жертвами мошенников</w:t>
      </w:r>
      <w:r>
        <w:t>.</w:t>
      </w:r>
      <w:bookmarkStart w:id="0" w:name="_GoBack"/>
      <w:bookmarkEnd w:id="0"/>
    </w:p>
    <w:p w:rsidR="00F329CC" w:rsidRDefault="00F329CC"/>
    <w:sectPr w:rsidR="00F329CC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9CC"/>
    <w:rsid w:val="000F67C7"/>
    <w:rsid w:val="004E33BD"/>
    <w:rsid w:val="006342FB"/>
    <w:rsid w:val="007B7E83"/>
    <w:rsid w:val="00812946"/>
    <w:rsid w:val="00B97D99"/>
    <w:rsid w:val="00F3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82D68-280A-49A3-835B-C895848C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2021-07-07T04:23:00Z</dcterms:created>
  <dcterms:modified xsi:type="dcterms:W3CDTF">2021-07-07T04:41:00Z</dcterms:modified>
</cp:coreProperties>
</file>